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A5" w:rsidRPr="00A55EA5" w:rsidRDefault="00A55EA5" w:rsidP="002E382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55EA5" w:rsidRPr="009B1B78" w:rsidRDefault="00A55EA5" w:rsidP="00A55EA5">
      <w:pPr>
        <w:tabs>
          <w:tab w:val="center" w:pos="68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B1B78">
        <w:rPr>
          <w:rFonts w:ascii="Times New Roman" w:hAnsi="Times New Roman" w:cs="Times New Roman"/>
          <w:b/>
          <w:sz w:val="26"/>
          <w:szCs w:val="26"/>
          <w:lang w:val="fr-FR"/>
        </w:rPr>
        <w:t>PHIẾU</w:t>
      </w:r>
      <w:r w:rsidR="009B1B7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ĐĂNG KÝ </w:t>
      </w:r>
    </w:p>
    <w:p w:rsidR="004233DF" w:rsidRDefault="009B1B78" w:rsidP="004233DF">
      <w:pPr>
        <w:tabs>
          <w:tab w:val="right" w:pos="3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K</w:t>
      </w:r>
      <w:r w:rsidRPr="009B1B78">
        <w:rPr>
          <w:rFonts w:ascii="Times New Roman" w:hAnsi="Times New Roman" w:cs="Times New Roman"/>
          <w:b/>
          <w:color w:val="000000"/>
          <w:sz w:val="26"/>
          <w:szCs w:val="26"/>
        </w:rPr>
        <w:t>hóa đào tạo hiệu chuẩn, thử nghiệm phương tiện đo</w:t>
      </w:r>
      <w:r w:rsidR="004233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4233DF" w:rsidRPr="00A55EA5" w:rsidRDefault="004233DF" w:rsidP="004233DF">
      <w:pPr>
        <w:tabs>
          <w:tab w:val="right" w:pos="3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và kiểm tra không phá hủy (NDT)</w:t>
      </w:r>
    </w:p>
    <w:p w:rsidR="009B1B78" w:rsidRPr="009B1B78" w:rsidRDefault="004233DF" w:rsidP="009B1B78">
      <w:pPr>
        <w:tabs>
          <w:tab w:val="right" w:pos="3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55E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84092" wp14:editId="0E61F530">
                <wp:simplePos x="0" y="0"/>
                <wp:positionH relativeFrom="column">
                  <wp:posOffset>2149475</wp:posOffset>
                </wp:positionH>
                <wp:positionV relativeFrom="paragraph">
                  <wp:posOffset>50165</wp:posOffset>
                </wp:positionV>
                <wp:extent cx="1568450" cy="635"/>
                <wp:effectExtent l="0" t="0" r="31750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98E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5pt,3.95pt" to="292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9B1B78" w:rsidRDefault="00A55EA5" w:rsidP="00002E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9B1B7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:rsidR="00A55EA5" w:rsidRPr="00A55EA5" w:rsidRDefault="00A55EA5" w:rsidP="00A55EA5">
      <w:pPr>
        <w:spacing w:before="12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A55EA5">
        <w:rPr>
          <w:rFonts w:ascii="Times New Roman" w:hAnsi="Times New Roman" w:cs="Times New Roman"/>
          <w:sz w:val="28"/>
          <w:szCs w:val="28"/>
          <w:lang w:val="fr-FR"/>
        </w:rPr>
        <w:t xml:space="preserve">Kính gửi: Trung tâm </w:t>
      </w:r>
      <w:r w:rsidR="009B1B78">
        <w:rPr>
          <w:rFonts w:ascii="Times New Roman" w:hAnsi="Times New Roman" w:cs="Times New Roman"/>
          <w:sz w:val="28"/>
          <w:szCs w:val="28"/>
          <w:lang w:val="fr-FR"/>
        </w:rPr>
        <w:t>Kiểm định Hiệu chuẩn Vùng 3</w:t>
      </w:r>
    </w:p>
    <w:p w:rsidR="00A55EA5" w:rsidRPr="00A55EA5" w:rsidRDefault="00A55EA5" w:rsidP="00A55EA5">
      <w:pPr>
        <w:spacing w:before="120"/>
        <w:jc w:val="both"/>
        <w:rPr>
          <w:rFonts w:ascii="Times New Roman" w:hAnsi="Times New Roman" w:cs="Times New Roman"/>
          <w:lang w:val="fr-FR"/>
        </w:rPr>
      </w:pPr>
    </w:p>
    <w:p w:rsidR="00A55EA5" w:rsidRPr="009B1B78" w:rsidRDefault="00A55EA5" w:rsidP="00A55EA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9B1B78">
        <w:rPr>
          <w:rFonts w:ascii="Times New Roman" w:hAnsi="Times New Roman" w:cs="Times New Roman"/>
          <w:sz w:val="26"/>
          <w:szCs w:val="26"/>
          <w:lang w:val="fr-FR"/>
        </w:rPr>
        <w:t xml:space="preserve">Đơn vị: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A55EA5" w:rsidRPr="009B1B78" w:rsidRDefault="00A55EA5" w:rsidP="00A55EA5">
      <w:pPr>
        <w:tabs>
          <w:tab w:val="right" w:leader="dot" w:pos="9072"/>
        </w:tabs>
        <w:spacing w:before="120"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9B1B78">
        <w:rPr>
          <w:rFonts w:ascii="Times New Roman" w:hAnsi="Times New Roman" w:cs="Times New Roman"/>
          <w:sz w:val="26"/>
          <w:szCs w:val="26"/>
          <w:lang w:val="fr-FR"/>
        </w:rPr>
        <w:t xml:space="preserve">Địa chỉ: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A55EA5" w:rsidRPr="009B1B78" w:rsidRDefault="00A55EA5" w:rsidP="00A55EA5">
      <w:pPr>
        <w:tabs>
          <w:tab w:val="right" w:leader="dot" w:pos="3640"/>
          <w:tab w:val="right" w:leader="dot" w:pos="6890"/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B1B78">
        <w:rPr>
          <w:rFonts w:ascii="Times New Roman" w:hAnsi="Times New Roman" w:cs="Times New Roman"/>
          <w:sz w:val="26"/>
          <w:szCs w:val="26"/>
          <w:lang w:val="fr-FR"/>
        </w:rPr>
        <w:t xml:space="preserve">Điện thoại: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ab/>
        <w:t xml:space="preserve">Fax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ab/>
        <w:t xml:space="preserve">Email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A55EA5" w:rsidRPr="009B1B78" w:rsidRDefault="00A55EA5" w:rsidP="00A55EA5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B1B78">
        <w:rPr>
          <w:rFonts w:ascii="Times New Roman" w:hAnsi="Times New Roman" w:cs="Times New Roman"/>
          <w:sz w:val="26"/>
          <w:szCs w:val="26"/>
          <w:lang w:val="fr-FR"/>
        </w:rPr>
        <w:t>Đăng ký học viên tham dự khóa đào tạ</w:t>
      </w:r>
      <w:r w:rsidR="00ED457E">
        <w:rPr>
          <w:rFonts w:ascii="Times New Roman" w:hAnsi="Times New Roman" w:cs="Times New Roman"/>
          <w:sz w:val="26"/>
          <w:szCs w:val="26"/>
          <w:lang w:val="fr-FR"/>
        </w:rPr>
        <w:t xml:space="preserve">o </w:t>
      </w:r>
      <w:r w:rsidR="00393D0E">
        <w:rPr>
          <w:rFonts w:ascii="Times New Roman" w:hAnsi="Times New Roman" w:cs="Times New Roman"/>
          <w:sz w:val="26"/>
          <w:szCs w:val="26"/>
          <w:lang w:val="fr-FR"/>
        </w:rPr>
        <w:t xml:space="preserve">tại 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>Trung tâm K</w:t>
      </w:r>
      <w:r w:rsidR="00393D0E">
        <w:rPr>
          <w:rFonts w:ascii="Times New Roman" w:hAnsi="Times New Roman" w:cs="Times New Roman"/>
          <w:sz w:val="26"/>
          <w:szCs w:val="26"/>
          <w:lang w:val="fr-FR"/>
        </w:rPr>
        <w:t>iểm định Hiệu chuẩn Vùng 3</w:t>
      </w:r>
      <w:r w:rsidRPr="009B1B78">
        <w:rPr>
          <w:rFonts w:ascii="Times New Roman" w:hAnsi="Times New Roman" w:cs="Times New Roman"/>
          <w:sz w:val="26"/>
          <w:szCs w:val="26"/>
          <w:lang w:val="fr-FR"/>
        </w:rPr>
        <w:t>, gồm: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021"/>
        <w:gridCol w:w="2112"/>
        <w:gridCol w:w="2128"/>
        <w:gridCol w:w="1487"/>
      </w:tblGrid>
      <w:tr w:rsidR="00A55EA5" w:rsidRPr="009B1B78" w:rsidTr="00B555A4">
        <w:trPr>
          <w:trHeight w:val="418"/>
        </w:trPr>
        <w:tc>
          <w:tcPr>
            <w:tcW w:w="679" w:type="dxa"/>
            <w:vAlign w:val="center"/>
          </w:tcPr>
          <w:p w:rsidR="00A55EA5" w:rsidRPr="009B1B78" w:rsidRDefault="00A55EA5" w:rsidP="00737DAD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021" w:type="dxa"/>
            <w:vAlign w:val="center"/>
          </w:tcPr>
          <w:p w:rsidR="00A55EA5" w:rsidRPr="009B1B78" w:rsidRDefault="00A55EA5" w:rsidP="00737DAD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2112" w:type="dxa"/>
            <w:vAlign w:val="center"/>
          </w:tcPr>
          <w:p w:rsidR="00A55EA5" w:rsidRPr="009B1B78" w:rsidRDefault="00A55EA5" w:rsidP="00737DAD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2128" w:type="dxa"/>
            <w:vAlign w:val="center"/>
          </w:tcPr>
          <w:p w:rsidR="00A55EA5" w:rsidRPr="009B1B78" w:rsidRDefault="00393D0E" w:rsidP="00737DAD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khóa đào tạo</w:t>
            </w:r>
          </w:p>
        </w:tc>
        <w:tc>
          <w:tcPr>
            <w:tcW w:w="1487" w:type="dxa"/>
            <w:vAlign w:val="center"/>
          </w:tcPr>
          <w:p w:rsidR="00A55EA5" w:rsidRPr="009B1B78" w:rsidRDefault="00A55EA5" w:rsidP="00737DAD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A55EA5" w:rsidRPr="009B1B78" w:rsidTr="00B555A4">
        <w:trPr>
          <w:trHeight w:val="522"/>
        </w:trPr>
        <w:tc>
          <w:tcPr>
            <w:tcW w:w="679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1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2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EA5" w:rsidRPr="009B1B78" w:rsidTr="00B555A4">
        <w:trPr>
          <w:trHeight w:val="537"/>
        </w:trPr>
        <w:tc>
          <w:tcPr>
            <w:tcW w:w="679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21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2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EA5" w:rsidRPr="009B1B78" w:rsidTr="00B555A4">
        <w:trPr>
          <w:trHeight w:val="537"/>
        </w:trPr>
        <w:tc>
          <w:tcPr>
            <w:tcW w:w="679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21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2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EA5" w:rsidRPr="009B1B78" w:rsidTr="00B555A4">
        <w:trPr>
          <w:trHeight w:val="522"/>
        </w:trPr>
        <w:tc>
          <w:tcPr>
            <w:tcW w:w="679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B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1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2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:rsidR="00A55EA5" w:rsidRPr="009B1B78" w:rsidRDefault="00A55EA5" w:rsidP="00737DA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5EA5" w:rsidRPr="009B1B78" w:rsidRDefault="00A55EA5" w:rsidP="00A55EA5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9B1B7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Pr="009B1B78">
        <w:rPr>
          <w:rFonts w:ascii="Times New Roman" w:hAnsi="Times New Roman" w:cs="Times New Roman"/>
          <w:sz w:val="26"/>
          <w:szCs w:val="26"/>
        </w:rPr>
        <w:t xml:space="preserve">Các Học viên tham gia </w:t>
      </w:r>
      <w:r w:rsidR="0095767B">
        <w:rPr>
          <w:rFonts w:ascii="Times New Roman" w:hAnsi="Times New Roman" w:cs="Times New Roman"/>
          <w:sz w:val="26"/>
          <w:szCs w:val="26"/>
        </w:rPr>
        <w:t>khóa nào thì ghi rõ tên khóa đào tạo đó</w:t>
      </w:r>
    </w:p>
    <w:p w:rsidR="00A55EA5" w:rsidRPr="009B1B78" w:rsidRDefault="00A55EA5" w:rsidP="00A55EA5">
      <w:pPr>
        <w:tabs>
          <w:tab w:val="center" w:pos="6110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9B1B78">
        <w:rPr>
          <w:rFonts w:ascii="Times New Roman" w:hAnsi="Times New Roman" w:cs="Times New Roman"/>
          <w:sz w:val="26"/>
          <w:szCs w:val="26"/>
        </w:rPr>
        <w:tab/>
      </w:r>
      <w:r w:rsidR="0095767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B1B78">
        <w:rPr>
          <w:rFonts w:ascii="Times New Roman" w:hAnsi="Times New Roman" w:cs="Times New Roman"/>
          <w:sz w:val="26"/>
          <w:szCs w:val="26"/>
        </w:rPr>
        <w:t>…………...., ngày.…….…tháng ….... năm 2020</w:t>
      </w:r>
    </w:p>
    <w:p w:rsidR="00A55EA5" w:rsidRPr="009B1B78" w:rsidRDefault="0095767B" w:rsidP="00A55EA5">
      <w:pPr>
        <w:tabs>
          <w:tab w:val="center" w:pos="611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                              </w:t>
      </w:r>
      <w:r w:rsidR="00A55EA5" w:rsidRPr="009B1B78">
        <w:rPr>
          <w:rFonts w:ascii="Times New Roman" w:hAnsi="Times New Roman" w:cs="Times New Roman"/>
          <w:i/>
          <w:sz w:val="26"/>
          <w:szCs w:val="26"/>
        </w:rPr>
        <w:t>(Lãnh đạo đơn vị ký tên, đóng dấu)</w:t>
      </w:r>
    </w:p>
    <w:p w:rsidR="0082670E" w:rsidRDefault="0082670E" w:rsidP="00A55EA5">
      <w:pPr>
        <w:rPr>
          <w:rFonts w:ascii="Times New Roman" w:hAnsi="Times New Roman" w:cs="Times New Roman"/>
          <w:sz w:val="26"/>
          <w:szCs w:val="26"/>
        </w:rPr>
      </w:pPr>
    </w:p>
    <w:p w:rsidR="00FD3D5D" w:rsidRDefault="00FD3D5D" w:rsidP="00A55EA5">
      <w:pPr>
        <w:rPr>
          <w:rFonts w:ascii="Times New Roman" w:hAnsi="Times New Roman" w:cs="Times New Roman"/>
          <w:sz w:val="26"/>
          <w:szCs w:val="26"/>
        </w:rPr>
      </w:pPr>
    </w:p>
    <w:p w:rsidR="004233DF" w:rsidRDefault="004233DF" w:rsidP="00A55EA5">
      <w:pPr>
        <w:rPr>
          <w:rFonts w:ascii="Times New Roman" w:hAnsi="Times New Roman" w:cs="Times New Roman"/>
          <w:sz w:val="26"/>
          <w:szCs w:val="26"/>
        </w:rPr>
      </w:pPr>
    </w:p>
    <w:p w:rsidR="00002E50" w:rsidRDefault="00002E50" w:rsidP="00A55EA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2670E" w:rsidRPr="009B1B78" w:rsidRDefault="0082670E" w:rsidP="00A55EA5">
      <w:pPr>
        <w:rPr>
          <w:rFonts w:ascii="Times New Roman" w:hAnsi="Times New Roman" w:cs="Times New Roman"/>
          <w:sz w:val="26"/>
          <w:szCs w:val="26"/>
        </w:rPr>
      </w:pPr>
    </w:p>
    <w:p w:rsidR="00A55EA5" w:rsidRPr="009B1B78" w:rsidRDefault="00A55EA5" w:rsidP="00A55EA5">
      <w:pPr>
        <w:pBdr>
          <w:top w:val="single" w:sz="6" w:space="6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9B1B78">
        <w:rPr>
          <w:rFonts w:ascii="Times New Roman" w:hAnsi="Times New Roman" w:cs="Times New Roman"/>
          <w:sz w:val="26"/>
          <w:szCs w:val="26"/>
        </w:rPr>
        <w:t>Xin vui lòng gửi Phiếu đăng ký về:</w:t>
      </w:r>
    </w:p>
    <w:p w:rsidR="00A55EA5" w:rsidRPr="00065D54" w:rsidRDefault="0082670E" w:rsidP="00FD3D5D">
      <w:pPr>
        <w:widowControl w:val="0"/>
        <w:spacing w:before="120" w:after="120"/>
        <w:ind w:firstLine="562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065D54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Phòng thí nghiệm </w:t>
      </w:r>
      <w:r w:rsidR="00A55EA5" w:rsidRPr="00065D54">
        <w:rPr>
          <w:rFonts w:ascii="Times New Roman" w:hAnsi="Times New Roman" w:cs="Times New Roman"/>
          <w:b/>
          <w:i/>
          <w:sz w:val="26"/>
          <w:szCs w:val="26"/>
          <w:lang w:val="nl-NL"/>
        </w:rPr>
        <w:t>Trung tâm K</w:t>
      </w:r>
      <w:r w:rsidRPr="00065D54">
        <w:rPr>
          <w:rFonts w:ascii="Times New Roman" w:hAnsi="Times New Roman" w:cs="Times New Roman"/>
          <w:b/>
          <w:i/>
          <w:sz w:val="26"/>
          <w:szCs w:val="26"/>
          <w:lang w:val="nl-NL"/>
        </w:rPr>
        <w:t>iểm định Hiệu chuẩn Vùng 3</w:t>
      </w:r>
      <w:r w:rsidR="00A55EA5" w:rsidRPr="00065D54">
        <w:rPr>
          <w:rFonts w:ascii="Times New Roman" w:hAnsi="Times New Roman" w:cs="Times New Roman"/>
          <w:b/>
          <w:i/>
          <w:sz w:val="26"/>
          <w:szCs w:val="26"/>
          <w:lang w:val="nl-NL"/>
        </w:rPr>
        <w:t>.</w:t>
      </w:r>
    </w:p>
    <w:p w:rsidR="00A55EA5" w:rsidRPr="00065D54" w:rsidRDefault="00A55EA5" w:rsidP="00FD3D5D">
      <w:pPr>
        <w:widowControl w:val="0"/>
        <w:spacing w:before="120" w:after="120"/>
        <w:ind w:firstLine="562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065D54">
        <w:rPr>
          <w:rFonts w:ascii="Times New Roman" w:hAnsi="Times New Roman" w:cs="Times New Roman"/>
          <w:i/>
          <w:sz w:val="26"/>
          <w:szCs w:val="26"/>
          <w:lang w:val="nl-NL"/>
        </w:rPr>
        <w:t xml:space="preserve">Đường DX 17, Phú Chánh, Tân Uyên, Bình Dương. </w:t>
      </w:r>
    </w:p>
    <w:p w:rsidR="00A55EA5" w:rsidRPr="00065D54" w:rsidRDefault="00A55EA5" w:rsidP="00FD3D5D">
      <w:pPr>
        <w:widowControl w:val="0"/>
        <w:spacing w:before="120" w:after="120"/>
        <w:ind w:firstLine="562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065D54">
        <w:rPr>
          <w:rFonts w:ascii="Times New Roman" w:hAnsi="Times New Roman" w:cs="Times New Roman"/>
          <w:i/>
          <w:sz w:val="26"/>
          <w:szCs w:val="26"/>
          <w:lang w:val="nl-NL"/>
        </w:rPr>
        <w:t xml:space="preserve">ĐT: (0274) 3868738, Email: </w:t>
      </w:r>
      <w:r w:rsidR="004233DF">
        <w:rPr>
          <w:rFonts w:ascii="Times New Roman" w:hAnsi="Times New Roman" w:cs="Times New Roman"/>
          <w:i/>
          <w:sz w:val="26"/>
          <w:szCs w:val="26"/>
          <w:lang w:val="nl-NL"/>
        </w:rPr>
        <w:t>ltntrang@vietsci.com</w:t>
      </w:r>
    </w:p>
    <w:sectPr w:rsidR="00A55EA5" w:rsidRPr="00065D54" w:rsidSect="00580D38">
      <w:footerReference w:type="default" r:id="rId8"/>
      <w:pgSz w:w="12240" w:h="15840"/>
      <w:pgMar w:top="1134" w:right="1134" w:bottom="1134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9D" w:rsidRDefault="000F709D" w:rsidP="00077D7F">
      <w:pPr>
        <w:spacing w:after="0" w:line="240" w:lineRule="auto"/>
      </w:pPr>
      <w:r>
        <w:separator/>
      </w:r>
    </w:p>
  </w:endnote>
  <w:endnote w:type="continuationSeparator" w:id="0">
    <w:p w:rsidR="000F709D" w:rsidRDefault="000F709D" w:rsidP="0007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311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D38" w:rsidRDefault="00580D38" w:rsidP="00FD3D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060" w:rsidRPr="00FA4060" w:rsidRDefault="00FA4060" w:rsidP="0028301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9D" w:rsidRDefault="000F709D" w:rsidP="00077D7F">
      <w:pPr>
        <w:spacing w:after="0" w:line="240" w:lineRule="auto"/>
      </w:pPr>
      <w:r>
        <w:separator/>
      </w:r>
    </w:p>
  </w:footnote>
  <w:footnote w:type="continuationSeparator" w:id="0">
    <w:p w:rsidR="000F709D" w:rsidRDefault="000F709D" w:rsidP="0007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D72"/>
    <w:multiLevelType w:val="hybridMultilevel"/>
    <w:tmpl w:val="341ECDA8"/>
    <w:lvl w:ilvl="0" w:tplc="0900A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7A71"/>
    <w:multiLevelType w:val="hybridMultilevel"/>
    <w:tmpl w:val="06B4860C"/>
    <w:lvl w:ilvl="0" w:tplc="E2DA5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8AA"/>
    <w:multiLevelType w:val="hybridMultilevel"/>
    <w:tmpl w:val="C9B0F180"/>
    <w:lvl w:ilvl="0" w:tplc="E2DA5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B90"/>
    <w:multiLevelType w:val="hybridMultilevel"/>
    <w:tmpl w:val="53EACFF2"/>
    <w:lvl w:ilvl="0" w:tplc="99840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A3D2E"/>
    <w:multiLevelType w:val="hybridMultilevel"/>
    <w:tmpl w:val="31D0599E"/>
    <w:lvl w:ilvl="0" w:tplc="4AA8A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7F"/>
    <w:rsid w:val="00002E50"/>
    <w:rsid w:val="000043C8"/>
    <w:rsid w:val="00015B00"/>
    <w:rsid w:val="00052BBA"/>
    <w:rsid w:val="00054C35"/>
    <w:rsid w:val="00065D54"/>
    <w:rsid w:val="00077D7F"/>
    <w:rsid w:val="000815F3"/>
    <w:rsid w:val="00085644"/>
    <w:rsid w:val="000A0A87"/>
    <w:rsid w:val="000A4347"/>
    <w:rsid w:val="000C6A3B"/>
    <w:rsid w:val="000F709D"/>
    <w:rsid w:val="001035F3"/>
    <w:rsid w:val="001137B2"/>
    <w:rsid w:val="0012609B"/>
    <w:rsid w:val="0015321F"/>
    <w:rsid w:val="00156F2C"/>
    <w:rsid w:val="00213B2E"/>
    <w:rsid w:val="00214DD6"/>
    <w:rsid w:val="00254532"/>
    <w:rsid w:val="00283017"/>
    <w:rsid w:val="002A0ADB"/>
    <w:rsid w:val="002A46B6"/>
    <w:rsid w:val="002A5E0E"/>
    <w:rsid w:val="002A6392"/>
    <w:rsid w:val="002B2A84"/>
    <w:rsid w:val="002B50C4"/>
    <w:rsid w:val="002E2BAE"/>
    <w:rsid w:val="002E3829"/>
    <w:rsid w:val="003730F1"/>
    <w:rsid w:val="00392E64"/>
    <w:rsid w:val="00393D0E"/>
    <w:rsid w:val="003E3FA7"/>
    <w:rsid w:val="003E5BE1"/>
    <w:rsid w:val="004021CE"/>
    <w:rsid w:val="004233DF"/>
    <w:rsid w:val="00433891"/>
    <w:rsid w:val="0043580A"/>
    <w:rsid w:val="00445877"/>
    <w:rsid w:val="00451004"/>
    <w:rsid w:val="00463535"/>
    <w:rsid w:val="00466735"/>
    <w:rsid w:val="004804F6"/>
    <w:rsid w:val="004A18A5"/>
    <w:rsid w:val="004B5775"/>
    <w:rsid w:val="004C4EB8"/>
    <w:rsid w:val="0051563B"/>
    <w:rsid w:val="005304CF"/>
    <w:rsid w:val="00580D38"/>
    <w:rsid w:val="005E4B5E"/>
    <w:rsid w:val="0064288D"/>
    <w:rsid w:val="00675866"/>
    <w:rsid w:val="00692BC2"/>
    <w:rsid w:val="006A3881"/>
    <w:rsid w:val="006C7BD2"/>
    <w:rsid w:val="006F001C"/>
    <w:rsid w:val="007124D9"/>
    <w:rsid w:val="007258C9"/>
    <w:rsid w:val="007311E3"/>
    <w:rsid w:val="007316F5"/>
    <w:rsid w:val="00764619"/>
    <w:rsid w:val="00782D8F"/>
    <w:rsid w:val="007B21A7"/>
    <w:rsid w:val="007B748E"/>
    <w:rsid w:val="007F620D"/>
    <w:rsid w:val="00807FE2"/>
    <w:rsid w:val="0082670E"/>
    <w:rsid w:val="00832CF8"/>
    <w:rsid w:val="00874C5B"/>
    <w:rsid w:val="0088027B"/>
    <w:rsid w:val="008878F2"/>
    <w:rsid w:val="008C1BA2"/>
    <w:rsid w:val="00953840"/>
    <w:rsid w:val="0095767B"/>
    <w:rsid w:val="009769B7"/>
    <w:rsid w:val="009B1B78"/>
    <w:rsid w:val="00A20D5E"/>
    <w:rsid w:val="00A30F58"/>
    <w:rsid w:val="00A55EA5"/>
    <w:rsid w:val="00A81184"/>
    <w:rsid w:val="00A828A8"/>
    <w:rsid w:val="00AA05BE"/>
    <w:rsid w:val="00AF5BAF"/>
    <w:rsid w:val="00B07BBF"/>
    <w:rsid w:val="00B17769"/>
    <w:rsid w:val="00B37BB0"/>
    <w:rsid w:val="00B45B1A"/>
    <w:rsid w:val="00B47E66"/>
    <w:rsid w:val="00B555A4"/>
    <w:rsid w:val="00B8419B"/>
    <w:rsid w:val="00B94442"/>
    <w:rsid w:val="00B97287"/>
    <w:rsid w:val="00BD77EB"/>
    <w:rsid w:val="00BF1816"/>
    <w:rsid w:val="00BF48A1"/>
    <w:rsid w:val="00C03D3F"/>
    <w:rsid w:val="00C03F20"/>
    <w:rsid w:val="00C1443C"/>
    <w:rsid w:val="00C17050"/>
    <w:rsid w:val="00C17596"/>
    <w:rsid w:val="00C42049"/>
    <w:rsid w:val="00C5019B"/>
    <w:rsid w:val="00C53610"/>
    <w:rsid w:val="00C57EE4"/>
    <w:rsid w:val="00C603F6"/>
    <w:rsid w:val="00C77911"/>
    <w:rsid w:val="00CB207C"/>
    <w:rsid w:val="00CC2A4F"/>
    <w:rsid w:val="00CD5C08"/>
    <w:rsid w:val="00CF28EE"/>
    <w:rsid w:val="00D003C9"/>
    <w:rsid w:val="00D24EAB"/>
    <w:rsid w:val="00D42802"/>
    <w:rsid w:val="00D44DC7"/>
    <w:rsid w:val="00D65ADD"/>
    <w:rsid w:val="00DA3D68"/>
    <w:rsid w:val="00DF1226"/>
    <w:rsid w:val="00E64043"/>
    <w:rsid w:val="00EA5B08"/>
    <w:rsid w:val="00EC01D9"/>
    <w:rsid w:val="00EC7CB1"/>
    <w:rsid w:val="00ED457E"/>
    <w:rsid w:val="00EF76E3"/>
    <w:rsid w:val="00F24409"/>
    <w:rsid w:val="00F31ECB"/>
    <w:rsid w:val="00F534DC"/>
    <w:rsid w:val="00F56A16"/>
    <w:rsid w:val="00F6528D"/>
    <w:rsid w:val="00F74216"/>
    <w:rsid w:val="00F76BFF"/>
    <w:rsid w:val="00F823B2"/>
    <w:rsid w:val="00FA4060"/>
    <w:rsid w:val="00FD0C7C"/>
    <w:rsid w:val="00FD3D5D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06CEF"/>
  <w15:chartTrackingRefBased/>
  <w15:docId w15:val="{EC23DB9D-49FD-49B8-B40C-CEC218D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7F"/>
  </w:style>
  <w:style w:type="paragraph" w:styleId="Footer">
    <w:name w:val="footer"/>
    <w:basedOn w:val="Normal"/>
    <w:link w:val="FooterChar"/>
    <w:uiPriority w:val="99"/>
    <w:unhideWhenUsed/>
    <w:rsid w:val="000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7F"/>
  </w:style>
  <w:style w:type="character" w:styleId="Hyperlink">
    <w:name w:val="Hyperlink"/>
    <w:basedOn w:val="DefaultParagraphFont"/>
    <w:uiPriority w:val="99"/>
    <w:unhideWhenUsed/>
    <w:rsid w:val="00FA40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911"/>
    <w:pPr>
      <w:ind w:left="720"/>
      <w:contextualSpacing/>
    </w:pPr>
  </w:style>
  <w:style w:type="character" w:customStyle="1" w:styleId="fontstyle01">
    <w:name w:val="fontstyle01"/>
    <w:basedOn w:val="DefaultParagraphFont"/>
    <w:rsid w:val="00692BC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8C30-A847-4336-B743-3B609C87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SCI</dc:creator>
  <cp:keywords/>
  <dc:description/>
  <cp:lastModifiedBy>Tân Nguyễn</cp:lastModifiedBy>
  <cp:revision>8</cp:revision>
  <dcterms:created xsi:type="dcterms:W3CDTF">2020-05-25T07:59:00Z</dcterms:created>
  <dcterms:modified xsi:type="dcterms:W3CDTF">2020-05-26T07:44:00Z</dcterms:modified>
</cp:coreProperties>
</file>